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A9BF" w14:textId="3FDCD054" w:rsidR="00F60A31" w:rsidRPr="003A4983" w:rsidRDefault="003A4983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8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00C3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00C3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</w:t>
      </w:r>
      <w:r w:rsidR="00B72579">
        <w:rPr>
          <w:rFonts w:ascii="Times New Roman" w:hAnsi="Times New Roman" w:cs="Times New Roman"/>
          <w:b/>
          <w:bCs/>
          <w:sz w:val="24"/>
          <w:szCs w:val="24"/>
        </w:rPr>
        <w:t>GÜZ YARI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>YILI</w:t>
      </w:r>
    </w:p>
    <w:p w14:paraId="70F92FE3" w14:textId="345C74FD" w:rsidR="003A4983" w:rsidRDefault="003A4983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83">
        <w:rPr>
          <w:rFonts w:ascii="Times New Roman" w:hAnsi="Times New Roman" w:cs="Times New Roman"/>
          <w:b/>
          <w:bCs/>
          <w:sz w:val="24"/>
          <w:szCs w:val="24"/>
        </w:rPr>
        <w:t xml:space="preserve">YAŞLI BAKIM PROGRAMI </w:t>
      </w:r>
      <w:r w:rsidR="00076853">
        <w:rPr>
          <w:rFonts w:ascii="Times New Roman" w:hAnsi="Times New Roman" w:cs="Times New Roman"/>
          <w:b/>
          <w:bCs/>
          <w:sz w:val="24"/>
          <w:szCs w:val="24"/>
        </w:rPr>
        <w:t>BÜTÜNLEME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 xml:space="preserve"> TARİHLERİ</w:t>
      </w:r>
    </w:p>
    <w:p w14:paraId="33B58BC3" w14:textId="5D59C222" w:rsidR="003A4983" w:rsidRPr="003A4983" w:rsidRDefault="003A4983" w:rsidP="003A4983">
      <w:pPr>
        <w:pStyle w:val="ListeParagraf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SINIF</w:t>
      </w:r>
    </w:p>
    <w:tbl>
      <w:tblPr>
        <w:tblStyle w:val="TabloKlavuzu"/>
        <w:tblW w:w="15203" w:type="dxa"/>
        <w:tblInd w:w="-572" w:type="dxa"/>
        <w:tblLook w:val="04A0" w:firstRow="1" w:lastRow="0" w:firstColumn="1" w:lastColumn="0" w:noHBand="0" w:noVBand="1"/>
      </w:tblPr>
      <w:tblGrid>
        <w:gridCol w:w="5458"/>
        <w:gridCol w:w="5458"/>
        <w:gridCol w:w="2338"/>
        <w:gridCol w:w="1949"/>
      </w:tblGrid>
      <w:tr w:rsidR="002562C2" w:rsidRPr="008F2075" w14:paraId="4315E5EE" w14:textId="427E022E" w:rsidTr="002562C2">
        <w:trPr>
          <w:trHeight w:val="583"/>
        </w:trPr>
        <w:tc>
          <w:tcPr>
            <w:tcW w:w="5458" w:type="dxa"/>
          </w:tcPr>
          <w:p w14:paraId="3039ACB9" w14:textId="642526BA" w:rsidR="002562C2" w:rsidRPr="008F2075" w:rsidRDefault="002562C2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5458" w:type="dxa"/>
          </w:tcPr>
          <w:p w14:paraId="2FA3F127" w14:textId="20934368" w:rsidR="002562C2" w:rsidRPr="008F2075" w:rsidRDefault="002562C2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ÖĞRETİM ELEMANI</w:t>
            </w:r>
          </w:p>
        </w:tc>
        <w:tc>
          <w:tcPr>
            <w:tcW w:w="2338" w:type="dxa"/>
          </w:tcPr>
          <w:p w14:paraId="3F6724A2" w14:textId="558E93A4" w:rsidR="002562C2" w:rsidRPr="008F2075" w:rsidRDefault="002562C2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TARİH/ SAAT</w:t>
            </w:r>
          </w:p>
        </w:tc>
        <w:tc>
          <w:tcPr>
            <w:tcW w:w="1949" w:type="dxa"/>
          </w:tcPr>
          <w:p w14:paraId="5474C20D" w14:textId="4F9C6FEC" w:rsidR="002562C2" w:rsidRPr="008F2075" w:rsidRDefault="002562C2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SINIF</w:t>
            </w:r>
          </w:p>
        </w:tc>
      </w:tr>
      <w:tr w:rsidR="002562C2" w:rsidRPr="008F2075" w14:paraId="0DED0903" w14:textId="1ABA8196" w:rsidTr="002562C2">
        <w:trPr>
          <w:trHeight w:val="583"/>
        </w:trPr>
        <w:tc>
          <w:tcPr>
            <w:tcW w:w="5458" w:type="dxa"/>
          </w:tcPr>
          <w:p w14:paraId="3A22BF57" w14:textId="3621DCB9" w:rsidR="002562C2" w:rsidRPr="00164B70" w:rsidRDefault="002562C2" w:rsidP="008F20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Yaşlı Bakım İlke ve Uygulamaları I</w:t>
            </w:r>
          </w:p>
        </w:tc>
        <w:tc>
          <w:tcPr>
            <w:tcW w:w="5458" w:type="dxa"/>
          </w:tcPr>
          <w:p w14:paraId="62134B50" w14:textId="4D49C279" w:rsidR="002562C2" w:rsidRPr="00164B70" w:rsidRDefault="002562C2" w:rsidP="008F20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Öğr.</w:t>
            </w:r>
            <w:r w:rsidR="003714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Dr.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Gör. Onur ÇETİNKAYA</w:t>
            </w:r>
          </w:p>
        </w:tc>
        <w:tc>
          <w:tcPr>
            <w:tcW w:w="2338" w:type="dxa"/>
          </w:tcPr>
          <w:p w14:paraId="20F0946F" w14:textId="04987B50" w:rsidR="002562C2" w:rsidRPr="00164B70" w:rsidRDefault="00F55C32" w:rsidP="008F20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2562C2"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="002562C2"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193D2CAF" w14:textId="19B6B0AC" w:rsidR="002562C2" w:rsidRPr="00164B70" w:rsidRDefault="00164B70" w:rsidP="008F20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55C3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562C2"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949" w:type="dxa"/>
          </w:tcPr>
          <w:p w14:paraId="643D8223" w14:textId="76E326C2" w:rsidR="002562C2" w:rsidRPr="00F14CBA" w:rsidRDefault="00F55C32" w:rsidP="008F20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Hoca odası</w:t>
            </w:r>
          </w:p>
        </w:tc>
      </w:tr>
      <w:tr w:rsidR="00F55C32" w:rsidRPr="008F2075" w14:paraId="5AD29AFA" w14:textId="1DCF0CB2" w:rsidTr="002562C2">
        <w:trPr>
          <w:trHeight w:val="583"/>
        </w:trPr>
        <w:tc>
          <w:tcPr>
            <w:tcW w:w="5458" w:type="dxa"/>
          </w:tcPr>
          <w:p w14:paraId="597F5EC0" w14:textId="6DECFE09" w:rsidR="00F55C32" w:rsidRPr="00164B70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Fizyoloji</w:t>
            </w:r>
          </w:p>
        </w:tc>
        <w:tc>
          <w:tcPr>
            <w:tcW w:w="5458" w:type="dxa"/>
          </w:tcPr>
          <w:p w14:paraId="0662E177" w14:textId="37DA8459" w:rsidR="00F55C32" w:rsidRPr="00164B70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Fatih TAN</w:t>
            </w:r>
          </w:p>
        </w:tc>
        <w:tc>
          <w:tcPr>
            <w:tcW w:w="2338" w:type="dxa"/>
          </w:tcPr>
          <w:p w14:paraId="55142585" w14:textId="77777777" w:rsidR="00F55C32" w:rsidRPr="00164B70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1A70536C" w14:textId="00F03B55" w:rsidR="00F55C32" w:rsidRPr="00164B70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949" w:type="dxa"/>
          </w:tcPr>
          <w:p w14:paraId="3C7B5865" w14:textId="706F4185" w:rsidR="00F55C32" w:rsidRPr="00F14CBA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EB2">
              <w:rPr>
                <w:rFonts w:ascii="Times New Roman" w:hAnsi="Times New Roman" w:cs="Times New Roman"/>
                <w:bCs/>
                <w:sz w:val="24"/>
                <w:szCs w:val="24"/>
              </w:rPr>
              <w:t>Hoca odası</w:t>
            </w:r>
          </w:p>
        </w:tc>
      </w:tr>
      <w:tr w:rsidR="00F55C32" w:rsidRPr="008F2075" w14:paraId="52808060" w14:textId="0CB29AD9" w:rsidTr="002562C2">
        <w:trPr>
          <w:trHeight w:val="583"/>
        </w:trPr>
        <w:tc>
          <w:tcPr>
            <w:tcW w:w="5458" w:type="dxa"/>
          </w:tcPr>
          <w:p w14:paraId="3696DFDF" w14:textId="449874DB" w:rsidR="00F55C32" w:rsidRPr="00164B70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Anatomi</w:t>
            </w:r>
          </w:p>
        </w:tc>
        <w:tc>
          <w:tcPr>
            <w:tcW w:w="5458" w:type="dxa"/>
          </w:tcPr>
          <w:p w14:paraId="55172DDA" w14:textId="27C7D8FE" w:rsidR="00F55C32" w:rsidRPr="00164B70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Fatih TAN</w:t>
            </w:r>
          </w:p>
        </w:tc>
        <w:tc>
          <w:tcPr>
            <w:tcW w:w="2338" w:type="dxa"/>
          </w:tcPr>
          <w:p w14:paraId="38DC3D2C" w14:textId="77777777" w:rsidR="00F55C32" w:rsidRPr="00164B70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7546D4BE" w14:textId="7F125A33" w:rsidR="00F55C32" w:rsidRPr="00164B70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949" w:type="dxa"/>
          </w:tcPr>
          <w:p w14:paraId="395C60FB" w14:textId="773187EB" w:rsidR="00F55C32" w:rsidRPr="00F14CBA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EB2">
              <w:rPr>
                <w:rFonts w:ascii="Times New Roman" w:hAnsi="Times New Roman" w:cs="Times New Roman"/>
                <w:bCs/>
                <w:sz w:val="24"/>
                <w:szCs w:val="24"/>
              </w:rPr>
              <w:t>Hoca odası</w:t>
            </w:r>
          </w:p>
        </w:tc>
      </w:tr>
      <w:tr w:rsidR="00F55C32" w:rsidRPr="008F2075" w14:paraId="2A5D5D2F" w14:textId="6E100459" w:rsidTr="00717DAB">
        <w:trPr>
          <w:trHeight w:val="506"/>
        </w:trPr>
        <w:tc>
          <w:tcPr>
            <w:tcW w:w="5458" w:type="dxa"/>
          </w:tcPr>
          <w:p w14:paraId="5C90553D" w14:textId="2A562AEE" w:rsidR="00F55C32" w:rsidRPr="00164B70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Sosyolojiye Giriş</w:t>
            </w:r>
          </w:p>
        </w:tc>
        <w:tc>
          <w:tcPr>
            <w:tcW w:w="5458" w:type="dxa"/>
          </w:tcPr>
          <w:p w14:paraId="2822FEFF" w14:textId="46B9BAE9" w:rsidR="00F55C32" w:rsidRPr="00164B70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Can ÇELİKTAŞ</w:t>
            </w:r>
          </w:p>
        </w:tc>
        <w:tc>
          <w:tcPr>
            <w:tcW w:w="2338" w:type="dxa"/>
          </w:tcPr>
          <w:p w14:paraId="5E445D4D" w14:textId="77777777" w:rsidR="00F55C32" w:rsidRPr="00164B70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619D3D73" w14:textId="7FBC38F2" w:rsidR="00F55C32" w:rsidRPr="00164B70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949" w:type="dxa"/>
          </w:tcPr>
          <w:p w14:paraId="50501968" w14:textId="42384545" w:rsidR="00F55C32" w:rsidRPr="00F14CBA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EB2">
              <w:rPr>
                <w:rFonts w:ascii="Times New Roman" w:hAnsi="Times New Roman" w:cs="Times New Roman"/>
                <w:bCs/>
                <w:sz w:val="24"/>
                <w:szCs w:val="24"/>
              </w:rPr>
              <w:t>Hoca odası</w:t>
            </w:r>
          </w:p>
        </w:tc>
      </w:tr>
      <w:tr w:rsidR="00F55C32" w:rsidRPr="008F2075" w14:paraId="42144F19" w14:textId="1293E2D6" w:rsidTr="002562C2">
        <w:trPr>
          <w:trHeight w:val="583"/>
        </w:trPr>
        <w:tc>
          <w:tcPr>
            <w:tcW w:w="5458" w:type="dxa"/>
          </w:tcPr>
          <w:p w14:paraId="5ACC9842" w14:textId="7F4F41D8" w:rsidR="00F55C32" w:rsidRPr="00164B70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Psikolojiye Giriş</w:t>
            </w:r>
          </w:p>
        </w:tc>
        <w:tc>
          <w:tcPr>
            <w:tcW w:w="5458" w:type="dxa"/>
          </w:tcPr>
          <w:p w14:paraId="75FA010D" w14:textId="1E9DF800" w:rsidR="00F55C32" w:rsidRPr="00164B70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Can ÇELİKTAŞ</w:t>
            </w:r>
          </w:p>
        </w:tc>
        <w:tc>
          <w:tcPr>
            <w:tcW w:w="2338" w:type="dxa"/>
          </w:tcPr>
          <w:p w14:paraId="2D3FEDA5" w14:textId="77777777" w:rsidR="00F55C32" w:rsidRPr="00164B70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13075134" w14:textId="5CE06171" w:rsidR="00F55C32" w:rsidRPr="00164B70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949" w:type="dxa"/>
          </w:tcPr>
          <w:p w14:paraId="04D89E9C" w14:textId="03C64E7F" w:rsidR="00F55C32" w:rsidRPr="00F14CBA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EB2">
              <w:rPr>
                <w:rFonts w:ascii="Times New Roman" w:hAnsi="Times New Roman" w:cs="Times New Roman"/>
                <w:bCs/>
                <w:sz w:val="24"/>
                <w:szCs w:val="24"/>
              </w:rPr>
              <w:t>Hoca odası</w:t>
            </w:r>
          </w:p>
        </w:tc>
      </w:tr>
      <w:tr w:rsidR="00F55C32" w:rsidRPr="008F2075" w14:paraId="12BE5A8B" w14:textId="00904467" w:rsidTr="002562C2">
        <w:trPr>
          <w:trHeight w:val="583"/>
        </w:trPr>
        <w:tc>
          <w:tcPr>
            <w:tcW w:w="5458" w:type="dxa"/>
          </w:tcPr>
          <w:p w14:paraId="202B46AE" w14:textId="016BB7DE" w:rsidR="00F55C32" w:rsidRPr="00164B70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Temel Bilgi Teknolojileri</w:t>
            </w:r>
          </w:p>
        </w:tc>
        <w:tc>
          <w:tcPr>
            <w:tcW w:w="5458" w:type="dxa"/>
          </w:tcPr>
          <w:p w14:paraId="37433776" w14:textId="1C795DFF" w:rsidR="00F55C32" w:rsidRPr="00164B70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Merve BİLGEN</w:t>
            </w:r>
          </w:p>
        </w:tc>
        <w:tc>
          <w:tcPr>
            <w:tcW w:w="2338" w:type="dxa"/>
          </w:tcPr>
          <w:p w14:paraId="7717C8C4" w14:textId="77777777" w:rsidR="00F55C32" w:rsidRPr="00164B70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28B370D3" w14:textId="667DF755" w:rsidR="00F55C32" w:rsidRPr="00164B70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949" w:type="dxa"/>
          </w:tcPr>
          <w:p w14:paraId="70838298" w14:textId="0D767525" w:rsidR="00F55C32" w:rsidRPr="00F14CBA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Bölüm başkanı odası </w:t>
            </w:r>
          </w:p>
        </w:tc>
      </w:tr>
      <w:tr w:rsidR="00076853" w:rsidRPr="008F2075" w14:paraId="49458F80" w14:textId="4DB6C5DA" w:rsidTr="002562C2">
        <w:trPr>
          <w:trHeight w:val="583"/>
        </w:trPr>
        <w:tc>
          <w:tcPr>
            <w:tcW w:w="5458" w:type="dxa"/>
          </w:tcPr>
          <w:p w14:paraId="6346B516" w14:textId="4E3DC584" w:rsidR="00076853" w:rsidRPr="00164B70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İngilizce 1</w:t>
            </w:r>
          </w:p>
        </w:tc>
        <w:tc>
          <w:tcPr>
            <w:tcW w:w="5458" w:type="dxa"/>
          </w:tcPr>
          <w:p w14:paraId="32CF260E" w14:textId="77777777" w:rsidR="00076853" w:rsidRPr="00164B70" w:rsidRDefault="00076853" w:rsidP="000768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64B70">
              <w:rPr>
                <w:rFonts w:ascii="Times New Roman" w:hAnsi="Times New Roman" w:cs="Times New Roman"/>
                <w:bCs/>
                <w:color w:val="000000"/>
              </w:rPr>
              <w:t>Öğr. Gör. Fatma AVCIOĞLU ELMAS</w:t>
            </w:r>
          </w:p>
          <w:p w14:paraId="2A9E040E" w14:textId="68C530C8" w:rsidR="00076853" w:rsidRPr="00164B70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FF3BD67" w14:textId="77777777" w:rsidR="00076853" w:rsidRPr="00164B70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406A5C79" w14:textId="54B5FBD9" w:rsidR="00076853" w:rsidRPr="00164B70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949" w:type="dxa"/>
          </w:tcPr>
          <w:p w14:paraId="4B6A54D7" w14:textId="4FFAAFAD" w:rsidR="00076853" w:rsidRPr="00F14CBA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9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Bölüm başkanı odası </w:t>
            </w:r>
          </w:p>
        </w:tc>
      </w:tr>
      <w:tr w:rsidR="00076853" w:rsidRPr="008F2075" w14:paraId="0A609DA3" w14:textId="2B55884C" w:rsidTr="002562C2">
        <w:trPr>
          <w:trHeight w:val="583"/>
        </w:trPr>
        <w:tc>
          <w:tcPr>
            <w:tcW w:w="5458" w:type="dxa"/>
          </w:tcPr>
          <w:p w14:paraId="2BA4430A" w14:textId="04D29FF9" w:rsidR="00076853" w:rsidRPr="00164B70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Atatürk İlke ve İnkilap Tarihi</w:t>
            </w:r>
          </w:p>
        </w:tc>
        <w:tc>
          <w:tcPr>
            <w:tcW w:w="5458" w:type="dxa"/>
          </w:tcPr>
          <w:p w14:paraId="57ACA77B" w14:textId="1F4FCBBB" w:rsidR="00076853" w:rsidRPr="00164B70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Süleyman KÖKSAL</w:t>
            </w:r>
          </w:p>
        </w:tc>
        <w:tc>
          <w:tcPr>
            <w:tcW w:w="2338" w:type="dxa"/>
          </w:tcPr>
          <w:p w14:paraId="53478838" w14:textId="77777777" w:rsidR="00076853" w:rsidRPr="00164B70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15A1F327" w14:textId="7A41AA86" w:rsidR="00076853" w:rsidRPr="00164B70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949" w:type="dxa"/>
          </w:tcPr>
          <w:p w14:paraId="2EE20C06" w14:textId="5F326EBD" w:rsidR="00076853" w:rsidRPr="00F14CBA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9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Bölüm başkanı odası </w:t>
            </w:r>
          </w:p>
        </w:tc>
      </w:tr>
      <w:tr w:rsidR="00076853" w:rsidRPr="008F2075" w14:paraId="79DF15BD" w14:textId="2C6522A9" w:rsidTr="002562C2">
        <w:trPr>
          <w:trHeight w:val="583"/>
        </w:trPr>
        <w:tc>
          <w:tcPr>
            <w:tcW w:w="5458" w:type="dxa"/>
          </w:tcPr>
          <w:p w14:paraId="60C5ACF5" w14:textId="08AFA5AB" w:rsidR="00076853" w:rsidRPr="00164B70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İş Sağlığı ve Güvenliği</w:t>
            </w:r>
          </w:p>
        </w:tc>
        <w:tc>
          <w:tcPr>
            <w:tcW w:w="5458" w:type="dxa"/>
          </w:tcPr>
          <w:p w14:paraId="55733BE7" w14:textId="77777777" w:rsidR="00076853" w:rsidRPr="00164B70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Zafer KOCA</w:t>
            </w:r>
          </w:p>
          <w:p w14:paraId="1A892353" w14:textId="5292CA7C" w:rsidR="00076853" w:rsidRPr="00164B70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0CE0242" w14:textId="77777777" w:rsidR="00076853" w:rsidRPr="00164B70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1A1CE558" w14:textId="3A3962B0" w:rsidR="00076853" w:rsidRPr="00164B70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949" w:type="dxa"/>
          </w:tcPr>
          <w:p w14:paraId="619731AA" w14:textId="2CCF4245" w:rsidR="00076853" w:rsidRPr="00F14CBA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9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Bölüm başkanı odası </w:t>
            </w:r>
          </w:p>
        </w:tc>
      </w:tr>
      <w:tr w:rsidR="00F55C32" w:rsidRPr="008F2075" w14:paraId="031D9CCA" w14:textId="06859613" w:rsidTr="002562C2">
        <w:trPr>
          <w:trHeight w:val="583"/>
        </w:trPr>
        <w:tc>
          <w:tcPr>
            <w:tcW w:w="5458" w:type="dxa"/>
          </w:tcPr>
          <w:p w14:paraId="22713E39" w14:textId="38FB699E" w:rsidR="00F55C32" w:rsidRPr="00164B70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Tıbbi Gerontoloji</w:t>
            </w:r>
          </w:p>
        </w:tc>
        <w:tc>
          <w:tcPr>
            <w:tcW w:w="5458" w:type="dxa"/>
          </w:tcPr>
          <w:p w14:paraId="6D6CDDF5" w14:textId="200FB408" w:rsidR="00F55C32" w:rsidRPr="00164B70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Ahmet ÇAPAR</w:t>
            </w:r>
          </w:p>
        </w:tc>
        <w:tc>
          <w:tcPr>
            <w:tcW w:w="2338" w:type="dxa"/>
          </w:tcPr>
          <w:p w14:paraId="157A6463" w14:textId="77777777" w:rsidR="00F55C32" w:rsidRPr="00164B70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048BE443" w14:textId="2AE3F5E0" w:rsidR="00F55C32" w:rsidRPr="00164B70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949" w:type="dxa"/>
          </w:tcPr>
          <w:p w14:paraId="05C09351" w14:textId="69BE1D39" w:rsidR="00F55C32" w:rsidRPr="00F14CBA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Hoca odası</w:t>
            </w:r>
          </w:p>
        </w:tc>
      </w:tr>
      <w:tr w:rsidR="00F55C32" w:rsidRPr="008F2075" w14:paraId="66416858" w14:textId="691866AA" w:rsidTr="002562C2">
        <w:trPr>
          <w:trHeight w:val="583"/>
        </w:trPr>
        <w:tc>
          <w:tcPr>
            <w:tcW w:w="5458" w:type="dxa"/>
          </w:tcPr>
          <w:p w14:paraId="1BD6EC8E" w14:textId="74A43FF2" w:rsidR="00F55C32" w:rsidRPr="00164B70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Türk Dili 1 </w:t>
            </w:r>
          </w:p>
        </w:tc>
        <w:tc>
          <w:tcPr>
            <w:tcW w:w="5458" w:type="dxa"/>
          </w:tcPr>
          <w:p w14:paraId="1F3DC59A" w14:textId="5C3628D7" w:rsidR="00F55C32" w:rsidRPr="00164B70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Enes YILDIZ</w:t>
            </w:r>
          </w:p>
        </w:tc>
        <w:tc>
          <w:tcPr>
            <w:tcW w:w="2338" w:type="dxa"/>
          </w:tcPr>
          <w:p w14:paraId="24C998BF" w14:textId="77777777" w:rsidR="00F55C32" w:rsidRPr="00164B70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1FD25966" w14:textId="64F5ACA7" w:rsidR="00F55C32" w:rsidRPr="00164B70" w:rsidRDefault="00F55C32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949" w:type="dxa"/>
          </w:tcPr>
          <w:p w14:paraId="63BC5739" w14:textId="262E2357" w:rsidR="00F55C32" w:rsidRPr="00F14CBA" w:rsidRDefault="00076853" w:rsidP="00F55C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Bölüm başkanı odası</w:t>
            </w:r>
          </w:p>
        </w:tc>
      </w:tr>
    </w:tbl>
    <w:p w14:paraId="3D6F2332" w14:textId="77777777" w:rsidR="002562C2" w:rsidRDefault="002562C2" w:rsidP="00900C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09A0E" w14:textId="616D6957" w:rsidR="00900C39" w:rsidRPr="003A4983" w:rsidRDefault="00900C39" w:rsidP="00900C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83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</w:t>
      </w:r>
      <w:r>
        <w:rPr>
          <w:rFonts w:ascii="Times New Roman" w:hAnsi="Times New Roman" w:cs="Times New Roman"/>
          <w:b/>
          <w:bCs/>
          <w:sz w:val="24"/>
          <w:szCs w:val="24"/>
        </w:rPr>
        <w:t>GÜZ YARI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>YILI</w:t>
      </w:r>
    </w:p>
    <w:p w14:paraId="20733DB7" w14:textId="662A6D8A" w:rsidR="003A4983" w:rsidRDefault="003A4983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83">
        <w:rPr>
          <w:rFonts w:ascii="Times New Roman" w:hAnsi="Times New Roman" w:cs="Times New Roman"/>
          <w:b/>
          <w:bCs/>
          <w:sz w:val="24"/>
          <w:szCs w:val="24"/>
        </w:rPr>
        <w:t xml:space="preserve">YAŞLI BAKIM PROGRAMI </w:t>
      </w:r>
      <w:r w:rsidR="00076853">
        <w:rPr>
          <w:rFonts w:ascii="Times New Roman" w:hAnsi="Times New Roman" w:cs="Times New Roman"/>
          <w:b/>
          <w:bCs/>
          <w:sz w:val="24"/>
          <w:szCs w:val="24"/>
        </w:rPr>
        <w:t>BÜTÜNLEME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 xml:space="preserve"> TARİHLERİ</w:t>
      </w:r>
    </w:p>
    <w:p w14:paraId="00135613" w14:textId="77777777" w:rsidR="003A4983" w:rsidRDefault="003A4983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9BA0C" w14:textId="05769EC6" w:rsidR="003A4983" w:rsidRPr="003A4983" w:rsidRDefault="003A4983" w:rsidP="003A4983">
      <w:pPr>
        <w:pStyle w:val="ListeParagraf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SINIF</w:t>
      </w:r>
    </w:p>
    <w:tbl>
      <w:tblPr>
        <w:tblStyle w:val="TabloKlavuzu"/>
        <w:tblW w:w="15192" w:type="dxa"/>
        <w:tblInd w:w="-714" w:type="dxa"/>
        <w:tblLook w:val="04A0" w:firstRow="1" w:lastRow="0" w:firstColumn="1" w:lastColumn="0" w:noHBand="0" w:noVBand="1"/>
      </w:tblPr>
      <w:tblGrid>
        <w:gridCol w:w="5744"/>
        <w:gridCol w:w="4632"/>
        <w:gridCol w:w="2964"/>
        <w:gridCol w:w="1852"/>
      </w:tblGrid>
      <w:tr w:rsidR="00164B70" w14:paraId="14E1C86A" w14:textId="3E919295" w:rsidTr="00164B70">
        <w:trPr>
          <w:trHeight w:val="666"/>
        </w:trPr>
        <w:tc>
          <w:tcPr>
            <w:tcW w:w="5744" w:type="dxa"/>
          </w:tcPr>
          <w:p w14:paraId="3BC3191B" w14:textId="77777777" w:rsidR="00164B70" w:rsidRDefault="00164B70" w:rsidP="0078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4632" w:type="dxa"/>
          </w:tcPr>
          <w:p w14:paraId="46A6F186" w14:textId="77777777" w:rsidR="00164B70" w:rsidRDefault="00164B70" w:rsidP="0078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ÖĞRETİM ELEMANI</w:t>
            </w:r>
          </w:p>
        </w:tc>
        <w:tc>
          <w:tcPr>
            <w:tcW w:w="2964" w:type="dxa"/>
          </w:tcPr>
          <w:p w14:paraId="0D8C803E" w14:textId="3E5A4A2A" w:rsidR="00164B70" w:rsidRDefault="00164B70" w:rsidP="0078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TARİH/ SAAT</w:t>
            </w:r>
          </w:p>
        </w:tc>
        <w:tc>
          <w:tcPr>
            <w:tcW w:w="1852" w:type="dxa"/>
          </w:tcPr>
          <w:p w14:paraId="1C58F847" w14:textId="1DDD47A7" w:rsidR="00164B70" w:rsidRDefault="00164B70" w:rsidP="0078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SINIF</w:t>
            </w:r>
          </w:p>
        </w:tc>
      </w:tr>
      <w:tr w:rsidR="00076853" w14:paraId="58EFFF79" w14:textId="3760CF65" w:rsidTr="00164B70">
        <w:trPr>
          <w:trHeight w:val="666"/>
        </w:trPr>
        <w:tc>
          <w:tcPr>
            <w:tcW w:w="5744" w:type="dxa"/>
          </w:tcPr>
          <w:p w14:paraId="34D249F9" w14:textId="03EF85AD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Kronik Hastalıklar I</w:t>
            </w:r>
          </w:p>
        </w:tc>
        <w:tc>
          <w:tcPr>
            <w:tcW w:w="4632" w:type="dxa"/>
          </w:tcPr>
          <w:p w14:paraId="026CA988" w14:textId="05ED7E81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Dr. Onur ÇETİNKAYA</w:t>
            </w:r>
          </w:p>
        </w:tc>
        <w:tc>
          <w:tcPr>
            <w:tcW w:w="2964" w:type="dxa"/>
          </w:tcPr>
          <w:p w14:paraId="5753D4DD" w14:textId="77777777" w:rsidR="00076853" w:rsidRPr="00164B70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1DB0723E" w14:textId="461A02CB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852" w:type="dxa"/>
          </w:tcPr>
          <w:p w14:paraId="6376EFD7" w14:textId="21B9F245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Hoca odası</w:t>
            </w:r>
          </w:p>
        </w:tc>
      </w:tr>
      <w:tr w:rsidR="00076853" w14:paraId="7846A0A2" w14:textId="7FC5CEDE" w:rsidTr="00164B70">
        <w:trPr>
          <w:trHeight w:val="666"/>
        </w:trPr>
        <w:tc>
          <w:tcPr>
            <w:tcW w:w="5744" w:type="dxa"/>
          </w:tcPr>
          <w:p w14:paraId="4483A1A4" w14:textId="39586B49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Yaşlılarda Beslenme</w:t>
            </w:r>
          </w:p>
        </w:tc>
        <w:tc>
          <w:tcPr>
            <w:tcW w:w="4632" w:type="dxa"/>
          </w:tcPr>
          <w:p w14:paraId="08DCEAF2" w14:textId="10189F52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Fatih TAN</w:t>
            </w:r>
          </w:p>
        </w:tc>
        <w:tc>
          <w:tcPr>
            <w:tcW w:w="2964" w:type="dxa"/>
          </w:tcPr>
          <w:p w14:paraId="1BA4D16D" w14:textId="77777777" w:rsidR="00076853" w:rsidRPr="00164B70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651B7F1E" w14:textId="664AAB85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852" w:type="dxa"/>
          </w:tcPr>
          <w:p w14:paraId="6AE8991B" w14:textId="4825D6CC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6F">
              <w:rPr>
                <w:rFonts w:ascii="Times New Roman" w:hAnsi="Times New Roman" w:cs="Times New Roman"/>
                <w:bCs/>
                <w:sz w:val="24"/>
                <w:szCs w:val="24"/>
              </w:rPr>
              <w:t>Hoca odası</w:t>
            </w:r>
          </w:p>
        </w:tc>
      </w:tr>
      <w:tr w:rsidR="00076853" w14:paraId="7059176E" w14:textId="68281B8B" w:rsidTr="00164B70">
        <w:trPr>
          <w:trHeight w:val="666"/>
        </w:trPr>
        <w:tc>
          <w:tcPr>
            <w:tcW w:w="5744" w:type="dxa"/>
          </w:tcPr>
          <w:p w14:paraId="234EFB99" w14:textId="17DA6F3B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Yaşlı Hizmetlerinde Manevi Destek</w:t>
            </w:r>
          </w:p>
        </w:tc>
        <w:tc>
          <w:tcPr>
            <w:tcW w:w="4632" w:type="dxa"/>
          </w:tcPr>
          <w:p w14:paraId="2816EEEE" w14:textId="31E9DB5D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Fatih TAN</w:t>
            </w:r>
          </w:p>
        </w:tc>
        <w:tc>
          <w:tcPr>
            <w:tcW w:w="2964" w:type="dxa"/>
          </w:tcPr>
          <w:p w14:paraId="739149B6" w14:textId="77777777" w:rsidR="00076853" w:rsidRPr="00164B70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12D8EBD8" w14:textId="5E78A26D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852" w:type="dxa"/>
          </w:tcPr>
          <w:p w14:paraId="56E4AF46" w14:textId="6EAE1890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6F">
              <w:rPr>
                <w:rFonts w:ascii="Times New Roman" w:hAnsi="Times New Roman" w:cs="Times New Roman"/>
                <w:bCs/>
                <w:sz w:val="24"/>
                <w:szCs w:val="24"/>
              </w:rPr>
              <w:t>Hoca odası</w:t>
            </w:r>
          </w:p>
        </w:tc>
      </w:tr>
      <w:tr w:rsidR="00076853" w14:paraId="42FB2A82" w14:textId="7EE97A29" w:rsidTr="00164B70">
        <w:trPr>
          <w:trHeight w:val="666"/>
        </w:trPr>
        <w:tc>
          <w:tcPr>
            <w:tcW w:w="5744" w:type="dxa"/>
          </w:tcPr>
          <w:p w14:paraId="24E4CFF9" w14:textId="71A62880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Meşguliyet Terapisi</w:t>
            </w:r>
          </w:p>
        </w:tc>
        <w:tc>
          <w:tcPr>
            <w:tcW w:w="4632" w:type="dxa"/>
          </w:tcPr>
          <w:p w14:paraId="790B446B" w14:textId="0E6CA9BE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Can ÇELİKTAŞ</w:t>
            </w:r>
          </w:p>
        </w:tc>
        <w:tc>
          <w:tcPr>
            <w:tcW w:w="2964" w:type="dxa"/>
          </w:tcPr>
          <w:p w14:paraId="79B89F95" w14:textId="77777777" w:rsidR="00076853" w:rsidRPr="00164B70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404CA938" w14:textId="68C88865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852" w:type="dxa"/>
          </w:tcPr>
          <w:p w14:paraId="0D1EBDFF" w14:textId="27F13EF4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6F">
              <w:rPr>
                <w:rFonts w:ascii="Times New Roman" w:hAnsi="Times New Roman" w:cs="Times New Roman"/>
                <w:bCs/>
                <w:sz w:val="24"/>
                <w:szCs w:val="24"/>
              </w:rPr>
              <w:t>Hoca odası</w:t>
            </w:r>
          </w:p>
        </w:tc>
      </w:tr>
      <w:tr w:rsidR="00076853" w14:paraId="26040CA7" w14:textId="522AF44F" w:rsidTr="00164B70">
        <w:trPr>
          <w:trHeight w:val="666"/>
        </w:trPr>
        <w:tc>
          <w:tcPr>
            <w:tcW w:w="5744" w:type="dxa"/>
          </w:tcPr>
          <w:p w14:paraId="389A9305" w14:textId="36F4D114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Araştırma Yöntem ve Teknikleri</w:t>
            </w:r>
          </w:p>
        </w:tc>
        <w:tc>
          <w:tcPr>
            <w:tcW w:w="4632" w:type="dxa"/>
          </w:tcPr>
          <w:p w14:paraId="1D06FFD5" w14:textId="6905CEA5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Can ÇELİKTAŞ</w:t>
            </w:r>
          </w:p>
        </w:tc>
        <w:tc>
          <w:tcPr>
            <w:tcW w:w="2964" w:type="dxa"/>
          </w:tcPr>
          <w:p w14:paraId="1ED57CBD" w14:textId="77777777" w:rsidR="00076853" w:rsidRPr="00164B70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30916020" w14:textId="7D3FCFF4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852" w:type="dxa"/>
          </w:tcPr>
          <w:p w14:paraId="0BEF1D1C" w14:textId="6D08ED2E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6F">
              <w:rPr>
                <w:rFonts w:ascii="Times New Roman" w:hAnsi="Times New Roman" w:cs="Times New Roman"/>
                <w:bCs/>
                <w:sz w:val="24"/>
                <w:szCs w:val="24"/>
              </w:rPr>
              <w:t>Hoca odası</w:t>
            </w:r>
          </w:p>
        </w:tc>
      </w:tr>
      <w:tr w:rsidR="00076853" w14:paraId="1E6A0E4F" w14:textId="65028DB0" w:rsidTr="00164B70">
        <w:trPr>
          <w:trHeight w:val="666"/>
        </w:trPr>
        <w:tc>
          <w:tcPr>
            <w:tcW w:w="5744" w:type="dxa"/>
          </w:tcPr>
          <w:p w14:paraId="04662ECD" w14:textId="0D3F4C47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Geriatrik Psikiyatri</w:t>
            </w:r>
          </w:p>
        </w:tc>
        <w:tc>
          <w:tcPr>
            <w:tcW w:w="4632" w:type="dxa"/>
          </w:tcPr>
          <w:p w14:paraId="5F1E1090" w14:textId="505DFEA8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Ahmet ÇAPAR</w:t>
            </w:r>
          </w:p>
        </w:tc>
        <w:tc>
          <w:tcPr>
            <w:tcW w:w="2964" w:type="dxa"/>
          </w:tcPr>
          <w:p w14:paraId="40FF5C15" w14:textId="5D835FC6" w:rsidR="00076853" w:rsidRPr="00164B70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1F6E56F5" w14:textId="1F7C5E6F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852" w:type="dxa"/>
          </w:tcPr>
          <w:p w14:paraId="7BB5B040" w14:textId="0A7FF60D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6F">
              <w:rPr>
                <w:rFonts w:ascii="Times New Roman" w:hAnsi="Times New Roman" w:cs="Times New Roman"/>
                <w:bCs/>
                <w:sz w:val="24"/>
                <w:szCs w:val="24"/>
              </w:rPr>
              <w:t>Hoca odası</w:t>
            </w:r>
          </w:p>
        </w:tc>
      </w:tr>
      <w:tr w:rsidR="00076853" w14:paraId="52EDE527" w14:textId="328944F8" w:rsidTr="00164B70">
        <w:trPr>
          <w:trHeight w:val="666"/>
        </w:trPr>
        <w:tc>
          <w:tcPr>
            <w:tcW w:w="5744" w:type="dxa"/>
          </w:tcPr>
          <w:p w14:paraId="65B39D7A" w14:textId="013F82C6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Yaşlıda Enfeksiyon Hastalıkları</w:t>
            </w:r>
          </w:p>
        </w:tc>
        <w:tc>
          <w:tcPr>
            <w:tcW w:w="4632" w:type="dxa"/>
          </w:tcPr>
          <w:p w14:paraId="36AD34AD" w14:textId="7C888D1D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Ahmet ÇAPAR</w:t>
            </w:r>
          </w:p>
        </w:tc>
        <w:tc>
          <w:tcPr>
            <w:tcW w:w="2964" w:type="dxa"/>
          </w:tcPr>
          <w:p w14:paraId="1D9A91AB" w14:textId="71F7144B" w:rsidR="00076853" w:rsidRPr="00164B70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2DCAA525" w14:textId="5AE85F87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852" w:type="dxa"/>
          </w:tcPr>
          <w:p w14:paraId="6090C7AE" w14:textId="6A0EF968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6F">
              <w:rPr>
                <w:rFonts w:ascii="Times New Roman" w:hAnsi="Times New Roman" w:cs="Times New Roman"/>
                <w:bCs/>
                <w:sz w:val="24"/>
                <w:szCs w:val="24"/>
              </w:rPr>
              <w:t>Hoca odası</w:t>
            </w:r>
          </w:p>
        </w:tc>
      </w:tr>
      <w:tr w:rsidR="00076853" w14:paraId="1FE85898" w14:textId="296941C4" w:rsidTr="00164B70">
        <w:trPr>
          <w:trHeight w:val="666"/>
        </w:trPr>
        <w:tc>
          <w:tcPr>
            <w:tcW w:w="5744" w:type="dxa"/>
          </w:tcPr>
          <w:p w14:paraId="38E111E3" w14:textId="3240C576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Yaşlı Bakım İlke ve Uygulamaları III</w:t>
            </w:r>
          </w:p>
        </w:tc>
        <w:tc>
          <w:tcPr>
            <w:tcW w:w="4632" w:type="dxa"/>
          </w:tcPr>
          <w:p w14:paraId="2D77FA85" w14:textId="79E41F3F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Ahmet ÇAPAR</w:t>
            </w:r>
          </w:p>
        </w:tc>
        <w:tc>
          <w:tcPr>
            <w:tcW w:w="2964" w:type="dxa"/>
          </w:tcPr>
          <w:p w14:paraId="3F8FBCDB" w14:textId="319D89CC" w:rsidR="00076853" w:rsidRPr="00164B70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6ED29DF9" w14:textId="635BA6B8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64B70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852" w:type="dxa"/>
          </w:tcPr>
          <w:p w14:paraId="21035B9C" w14:textId="5B82FCD2" w:rsidR="00076853" w:rsidRPr="00D829F7" w:rsidRDefault="00076853" w:rsidP="00076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D6F">
              <w:rPr>
                <w:rFonts w:ascii="Times New Roman" w:hAnsi="Times New Roman" w:cs="Times New Roman"/>
                <w:bCs/>
                <w:sz w:val="24"/>
                <w:szCs w:val="24"/>
              </w:rPr>
              <w:t>Hoca odası</w:t>
            </w:r>
          </w:p>
        </w:tc>
      </w:tr>
    </w:tbl>
    <w:p w14:paraId="50173790" w14:textId="14318EDE" w:rsidR="003A4983" w:rsidRPr="003A4983" w:rsidRDefault="009C64DF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3A4983" w:rsidRPr="003A4983" w:rsidSect="003A49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C7BB3"/>
    <w:multiLevelType w:val="hybridMultilevel"/>
    <w:tmpl w:val="358000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96747"/>
    <w:multiLevelType w:val="hybridMultilevel"/>
    <w:tmpl w:val="358000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983"/>
    <w:rsid w:val="00041096"/>
    <w:rsid w:val="00056BCE"/>
    <w:rsid w:val="00076853"/>
    <w:rsid w:val="00127813"/>
    <w:rsid w:val="00164B70"/>
    <w:rsid w:val="001C77F6"/>
    <w:rsid w:val="001F51CA"/>
    <w:rsid w:val="002562C2"/>
    <w:rsid w:val="00285E72"/>
    <w:rsid w:val="00350EB6"/>
    <w:rsid w:val="00364630"/>
    <w:rsid w:val="003714A4"/>
    <w:rsid w:val="00377361"/>
    <w:rsid w:val="003A4983"/>
    <w:rsid w:val="003B46C6"/>
    <w:rsid w:val="004577C7"/>
    <w:rsid w:val="004739CB"/>
    <w:rsid w:val="004D2A54"/>
    <w:rsid w:val="005B775C"/>
    <w:rsid w:val="00680982"/>
    <w:rsid w:val="00717DAB"/>
    <w:rsid w:val="00785AC0"/>
    <w:rsid w:val="00862582"/>
    <w:rsid w:val="008728A7"/>
    <w:rsid w:val="008B2935"/>
    <w:rsid w:val="008F0C32"/>
    <w:rsid w:val="008F2075"/>
    <w:rsid w:val="008F64AA"/>
    <w:rsid w:val="00900C39"/>
    <w:rsid w:val="00920D8D"/>
    <w:rsid w:val="009C64DF"/>
    <w:rsid w:val="009D57EE"/>
    <w:rsid w:val="00A07449"/>
    <w:rsid w:val="00A7742E"/>
    <w:rsid w:val="00B00854"/>
    <w:rsid w:val="00B215E1"/>
    <w:rsid w:val="00B72579"/>
    <w:rsid w:val="00CE5E9A"/>
    <w:rsid w:val="00D64B64"/>
    <w:rsid w:val="00D8119F"/>
    <w:rsid w:val="00D829F7"/>
    <w:rsid w:val="00E60D2F"/>
    <w:rsid w:val="00E80074"/>
    <w:rsid w:val="00E932D8"/>
    <w:rsid w:val="00F14CBA"/>
    <w:rsid w:val="00F55C32"/>
    <w:rsid w:val="00F6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2FD8"/>
  <w15:chartTrackingRefBased/>
  <w15:docId w15:val="{5ABC7511-BCC1-4206-AA33-ADEB459C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4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A4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ÇETİNKAYA</dc:creator>
  <cp:keywords/>
  <dc:description/>
  <cp:lastModifiedBy>ONUR ÇETİNKAYA</cp:lastModifiedBy>
  <cp:revision>32</cp:revision>
  <dcterms:created xsi:type="dcterms:W3CDTF">2021-11-01T07:00:00Z</dcterms:created>
  <dcterms:modified xsi:type="dcterms:W3CDTF">2024-02-07T12:18:00Z</dcterms:modified>
</cp:coreProperties>
</file>